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FEA8ED2" w14:textId="443761D2" w:rsidR="00AE7374" w:rsidRDefault="00AE7374">
      <w:pPr>
        <w:rPr>
          <w:sz w:val="32"/>
          <w:szCs w:val="32"/>
        </w:rPr>
      </w:pPr>
      <w:r>
        <w:rPr>
          <w:sz w:val="32"/>
          <w:szCs w:val="32"/>
        </w:rPr>
        <w:t>Prügi asukoht ja pildid</w:t>
      </w:r>
    </w:p>
    <w:p w14:paraId="31990CC5" w14:textId="4413F1B6" w:rsidR="004F58F5" w:rsidRDefault="00E127E9">
      <w:pPr>
        <w:rPr>
          <w:sz w:val="32"/>
          <w:szCs w:val="32"/>
        </w:rPr>
      </w:pPr>
      <w:r w:rsidRPr="00E127E9">
        <w:rPr>
          <w:noProof/>
          <w:sz w:val="32"/>
          <w:szCs w:val="32"/>
        </w:rPr>
        <w:drawing>
          <wp:inline distT="0" distB="0" distL="0" distR="0" wp14:anchorId="4C2CB38D" wp14:editId="5868FF96">
            <wp:extent cx="5760720" cy="3468370"/>
            <wp:effectExtent l="0" t="0" r="0" b="0"/>
            <wp:docPr id="1150523400" name="Pilt 1" descr="Pilt, millel on kujutatud tekst, kuvatõmmis, kaart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0523400" name="Pilt 1" descr="Pilt, millel on kujutatud tekst, kuvatõmmis, kaart&#10;&#10;Kirjeldus on genereeritud automaatselt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6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C9EBAA" w14:textId="0F352B5B" w:rsidR="004F58F5" w:rsidRPr="00AE7374" w:rsidRDefault="00E127E9">
      <w:pPr>
        <w:rPr>
          <w:sz w:val="32"/>
          <w:szCs w:val="32"/>
        </w:rPr>
      </w:pPr>
      <w:r w:rsidRPr="00E127E9">
        <w:rPr>
          <w:noProof/>
          <w:sz w:val="32"/>
          <w:szCs w:val="32"/>
        </w:rPr>
        <w:drawing>
          <wp:inline distT="0" distB="0" distL="0" distR="0" wp14:anchorId="05CCF3E4" wp14:editId="33C020E5">
            <wp:extent cx="5760720" cy="4328795"/>
            <wp:effectExtent l="0" t="0" r="0" b="0"/>
            <wp:docPr id="468657803" name="Pilt 1" descr="Pilt, millel on kujutatud õues, taevas, puu, väljak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657803" name="Pilt 1" descr="Pilt, millel on kujutatud õues, taevas, puu, väljak&#10;&#10;Kirjeldus on genereeritud automaatselt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8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50C822" w14:textId="707F15CD" w:rsidR="00AE7374" w:rsidRDefault="00E127E9">
      <w:r w:rsidRPr="00E127E9">
        <w:rPr>
          <w:noProof/>
        </w:rPr>
        <w:lastRenderedPageBreak/>
        <w:drawing>
          <wp:inline distT="0" distB="0" distL="0" distR="0" wp14:anchorId="567456FA" wp14:editId="11C374E8">
            <wp:extent cx="5760720" cy="4291330"/>
            <wp:effectExtent l="0" t="0" r="0" b="0"/>
            <wp:docPr id="1979442341" name="Pilt 1" descr="Pilt, millel on kujutatud õues, taim, puu, muru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9442341" name="Pilt 1" descr="Pilt, millel on kujutatud õues, taim, puu, muru&#10;&#10;Kirjeldus on genereeritud automaatselt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91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2D9F80" w14:textId="1D6F7422" w:rsidR="00440F82" w:rsidRDefault="00440F82"/>
    <w:p w14:paraId="158F5BAD" w14:textId="6C3D570A" w:rsidR="00003FD8" w:rsidRDefault="00003FD8"/>
    <w:p w14:paraId="4176EDB2" w14:textId="57C6FCF1" w:rsidR="00E22D4F" w:rsidRDefault="00E22D4F"/>
    <w:p w14:paraId="2388405C" w14:textId="07E28A10" w:rsidR="00E22D4F" w:rsidRDefault="00E22D4F"/>
    <w:p w14:paraId="1DB71CA6" w14:textId="77777777" w:rsidR="00E22D4F" w:rsidRDefault="00E22D4F"/>
    <w:p w14:paraId="6E4D8125" w14:textId="083D5096" w:rsidR="00003FD8" w:rsidRDefault="00003FD8"/>
    <w:p w14:paraId="04E00194" w14:textId="77777777" w:rsidR="00003FD8" w:rsidRDefault="00003FD8"/>
    <w:p w14:paraId="2FC74E3C" w14:textId="77777777" w:rsidR="00003FD8" w:rsidRDefault="00003FD8"/>
    <w:sectPr w:rsidR="00003FD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3FD8"/>
    <w:rsid w:val="00003FD8"/>
    <w:rsid w:val="001F2766"/>
    <w:rsid w:val="00440F82"/>
    <w:rsid w:val="004F58F5"/>
    <w:rsid w:val="00541AD3"/>
    <w:rsid w:val="005A0E76"/>
    <w:rsid w:val="00654E04"/>
    <w:rsid w:val="00AE7374"/>
    <w:rsid w:val="00AF5748"/>
    <w:rsid w:val="00B15995"/>
    <w:rsid w:val="00B24F72"/>
    <w:rsid w:val="00C05FB7"/>
    <w:rsid w:val="00D047DB"/>
    <w:rsid w:val="00E127E9"/>
    <w:rsid w:val="00E22D4F"/>
    <w:rsid w:val="00E32390"/>
    <w:rsid w:val="00ED3538"/>
    <w:rsid w:val="00F507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83EF69"/>
  <w15:chartTrackingRefBased/>
  <w15:docId w15:val="{B6B6217A-69CB-4CFB-9588-9FAEFBBCCE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styleId="Hperlink">
    <w:name w:val="Hyperlink"/>
    <w:basedOn w:val="Liguvaikefont"/>
    <w:uiPriority w:val="99"/>
    <w:unhideWhenUsed/>
    <w:rsid w:val="00AE7374"/>
    <w:rPr>
      <w:color w:val="0563C1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AE7374"/>
    <w:rPr>
      <w:color w:val="605E5C"/>
      <w:shd w:val="clear" w:color="auto" w:fill="E1DFDD"/>
    </w:rPr>
  </w:style>
  <w:style w:type="character" w:styleId="Klastatudhperlink">
    <w:name w:val="FollowedHyperlink"/>
    <w:basedOn w:val="Liguvaikefont"/>
    <w:uiPriority w:val="99"/>
    <w:semiHidden/>
    <w:unhideWhenUsed/>
    <w:rsid w:val="00AE737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</Words>
  <Characters>33</Characters>
  <Application>Microsoft Office Word</Application>
  <DocSecurity>4</DocSecurity>
  <Lines>1</Lines>
  <Paragraphs>1</Paragraphs>
  <ScaleCrop>false</ScaleCrop>
  <Company/>
  <LinksUpToDate>false</LinksUpToDate>
  <CharactersWithSpaces>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Margus Emberg</dc:creator>
  <cp:keywords/>
  <dc:description/>
  <cp:lastModifiedBy>Anu Laas</cp:lastModifiedBy>
  <cp:revision>2</cp:revision>
  <dcterms:created xsi:type="dcterms:W3CDTF">2024-09-26T07:44:00Z</dcterms:created>
  <dcterms:modified xsi:type="dcterms:W3CDTF">2024-09-26T07:44:00Z</dcterms:modified>
</cp:coreProperties>
</file>